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D61A51" w:rsidRDefault="00B02866" w:rsidP="00B02866">
      <w:pPr>
        <w:jc w:val="left"/>
        <w:rPr>
          <w:b/>
          <w:sz w:val="18"/>
          <w:szCs w:val="18"/>
        </w:rPr>
      </w:pPr>
    </w:p>
    <w:p w:rsidR="00B02866" w:rsidRPr="00A52D0F" w:rsidRDefault="00B02866" w:rsidP="00B02866">
      <w:pPr>
        <w:jc w:val="left"/>
      </w:pPr>
      <w:r w:rsidRPr="00A52D0F">
        <w:t xml:space="preserve">Drive-All has a rich history of innovative thinking and creative engineering.  Some of our models have been used in hundreds of different applications and others </w:t>
      </w:r>
      <w:r w:rsidR="001B3082" w:rsidRPr="00A52D0F">
        <w:t xml:space="preserve">have </w:t>
      </w:r>
      <w:r w:rsidRPr="00A52D0F">
        <w:t xml:space="preserve">been for one specific situation.  Here is a list of </w:t>
      </w:r>
      <w:r w:rsidR="00D61A51" w:rsidRPr="00A52D0F">
        <w:t>the different S</w:t>
      </w:r>
      <w:r w:rsidR="00704C6A">
        <w:t>0</w:t>
      </w:r>
      <w:r w:rsidR="00D61A51" w:rsidRPr="00A52D0F">
        <w:t>00</w:t>
      </w:r>
      <w:r w:rsidR="00A52D0F" w:rsidRPr="00A52D0F">
        <w:t>7</w:t>
      </w:r>
      <w:r w:rsidR="00D61A51" w:rsidRPr="00A52D0F">
        <w:t xml:space="preserve"> </w:t>
      </w:r>
      <w:r w:rsidRPr="00A52D0F">
        <w:t>models we have created</w:t>
      </w:r>
      <w:r w:rsidR="00D61A51" w:rsidRPr="00A52D0F">
        <w:t>.</w:t>
      </w:r>
      <w:r w:rsidRPr="00A52D0F">
        <w:t xml:space="preserve">  This is not an all-inclusive list.</w:t>
      </w:r>
    </w:p>
    <w:p w:rsidR="00A52D0F" w:rsidRDefault="00A52D0F" w:rsidP="00B02866">
      <w:pPr>
        <w:jc w:val="left"/>
        <w:rPr>
          <w:rFonts w:ascii="Calibri" w:eastAsia="Times New Roman" w:hAnsi="Calibri" w:cs="Times New Roman"/>
          <w:color w:val="000000"/>
          <w:sz w:val="16"/>
          <w:szCs w:val="16"/>
        </w:rPr>
      </w:pPr>
    </w:p>
    <w:tbl>
      <w:tblPr>
        <w:tblW w:w="0" w:type="auto"/>
        <w:tblInd w:w="96" w:type="dxa"/>
        <w:tblLook w:val="04A0"/>
      </w:tblPr>
      <w:tblGrid>
        <w:gridCol w:w="1296"/>
        <w:gridCol w:w="869"/>
        <w:gridCol w:w="1308"/>
        <w:gridCol w:w="866"/>
        <w:gridCol w:w="2844"/>
        <w:gridCol w:w="756"/>
        <w:gridCol w:w="660"/>
        <w:gridCol w:w="715"/>
        <w:gridCol w:w="807"/>
        <w:gridCol w:w="660"/>
        <w:gridCol w:w="715"/>
      </w:tblGrid>
      <w:tr w:rsidR="00A52D0F" w:rsidRPr="00A52D0F" w:rsidTr="00A52D0F">
        <w:trPr>
          <w:trHeight w:val="537"/>
        </w:trPr>
        <w:tc>
          <w:tcPr>
            <w:tcW w:w="0" w:type="auto"/>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A52D0F" w:rsidRPr="00A52D0F" w:rsidRDefault="00A52D0F" w:rsidP="00A52D0F">
            <w:pPr>
              <w:rPr>
                <w:rFonts w:ascii="Calibri" w:eastAsia="Times New Roman" w:hAnsi="Calibri" w:cs="Times New Roman"/>
                <w:b/>
                <w:bCs/>
                <w:color w:val="000000"/>
                <w:sz w:val="44"/>
                <w:szCs w:val="44"/>
              </w:rPr>
            </w:pPr>
            <w:r w:rsidRPr="00A52D0F">
              <w:rPr>
                <w:rFonts w:ascii="Calibri" w:eastAsia="Times New Roman" w:hAnsi="Calibri" w:cs="Times New Roman"/>
                <w:b/>
                <w:bCs/>
                <w:color w:val="000000"/>
                <w:sz w:val="44"/>
                <w:szCs w:val="44"/>
              </w:rPr>
              <w:t>S0007</w:t>
            </w:r>
          </w:p>
        </w:tc>
      </w:tr>
      <w:tr w:rsidR="00A52D0F" w:rsidRPr="00A52D0F" w:rsidTr="00A52D0F">
        <w:trPr>
          <w:trHeight w:val="537"/>
        </w:trPr>
        <w:tc>
          <w:tcPr>
            <w:tcW w:w="0" w:type="auto"/>
            <w:gridSpan w:val="11"/>
            <w:vMerge/>
            <w:tcBorders>
              <w:top w:val="single" w:sz="8" w:space="0" w:color="auto"/>
              <w:left w:val="single" w:sz="8" w:space="0" w:color="auto"/>
              <w:bottom w:val="single" w:sz="4" w:space="0" w:color="000000"/>
              <w:right w:val="single" w:sz="8" w:space="0" w:color="000000"/>
            </w:tcBorders>
            <w:vAlign w:val="center"/>
            <w:hideMark/>
          </w:tcPr>
          <w:p w:rsidR="00A52D0F" w:rsidRPr="00A52D0F" w:rsidRDefault="00A52D0F" w:rsidP="00A52D0F">
            <w:pPr>
              <w:jc w:val="left"/>
              <w:rPr>
                <w:rFonts w:ascii="Calibri" w:eastAsia="Times New Roman" w:hAnsi="Calibri" w:cs="Times New Roman"/>
                <w:b/>
                <w:bCs/>
                <w:color w:val="000000"/>
                <w:sz w:val="44"/>
                <w:szCs w:val="44"/>
              </w:rPr>
            </w:pPr>
          </w:p>
        </w:tc>
      </w:tr>
      <w:tr w:rsidR="00830C79" w:rsidRPr="00A52D0F" w:rsidTr="00A52D0F">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Model</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Max. Input Hp*</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Max. Input Torque* (in. Lbs.)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Speeds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Ratios</w:t>
            </w:r>
          </w:p>
        </w:tc>
        <w:tc>
          <w:tcPr>
            <w:tcW w:w="0" w:type="auto"/>
            <w:gridSpan w:val="6"/>
            <w:tcBorders>
              <w:top w:val="single" w:sz="4" w:space="0" w:color="auto"/>
              <w:left w:val="nil"/>
              <w:bottom w:val="single" w:sz="4" w:space="0" w:color="auto"/>
              <w:right w:val="single" w:sz="8" w:space="0" w:color="000000"/>
            </w:tcBorders>
            <w:shd w:val="clear" w:color="auto" w:fill="auto"/>
            <w:noWrap/>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Shaft Dimensions</w:t>
            </w:r>
          </w:p>
        </w:tc>
      </w:tr>
      <w:tr w:rsidR="00830C79" w:rsidRPr="00A52D0F" w:rsidTr="00A52D0F">
        <w:trPr>
          <w:trHeight w:val="300"/>
        </w:trPr>
        <w:tc>
          <w:tcPr>
            <w:tcW w:w="0" w:type="auto"/>
            <w:vMerge/>
            <w:tcBorders>
              <w:top w:val="nil"/>
              <w:left w:val="single" w:sz="8"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Input</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rsidR="00A52D0F" w:rsidRPr="00A52D0F" w:rsidRDefault="00A52D0F" w:rsidP="00A52D0F">
            <w:pPr>
              <w:rPr>
                <w:rFonts w:ascii="Calibri" w:eastAsia="Times New Roman" w:hAnsi="Calibri" w:cs="Times New Roman"/>
                <w:b/>
                <w:bCs/>
                <w:color w:val="000000"/>
              </w:rPr>
            </w:pPr>
            <w:r w:rsidRPr="00A52D0F">
              <w:rPr>
                <w:rFonts w:ascii="Calibri" w:eastAsia="Times New Roman" w:hAnsi="Calibri" w:cs="Times New Roman"/>
                <w:b/>
                <w:bCs/>
                <w:color w:val="000000"/>
              </w:rPr>
              <w:t>Output</w:t>
            </w:r>
          </w:p>
        </w:tc>
      </w:tr>
      <w:tr w:rsidR="00830C79" w:rsidRPr="00A52D0F" w:rsidTr="00A52D0F">
        <w:trPr>
          <w:trHeight w:val="315"/>
        </w:trPr>
        <w:tc>
          <w:tcPr>
            <w:tcW w:w="0" w:type="auto"/>
            <w:vMerge/>
            <w:tcBorders>
              <w:top w:val="nil"/>
              <w:left w:val="single" w:sz="8"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A52D0F" w:rsidRPr="00A52D0F" w:rsidRDefault="00A52D0F" w:rsidP="00A52D0F">
            <w:pPr>
              <w:rPr>
                <w:rFonts w:ascii="Calibri" w:eastAsia="Times New Roman" w:hAnsi="Calibri" w:cs="Times New Roman"/>
                <w:b/>
                <w:bCs/>
                <w:color w:val="000000"/>
              </w:rPr>
            </w:pPr>
          </w:p>
        </w:tc>
        <w:tc>
          <w:tcPr>
            <w:tcW w:w="0" w:type="auto"/>
            <w:tcBorders>
              <w:top w:val="nil"/>
              <w:left w:val="nil"/>
              <w:bottom w:val="single" w:sz="8" w:space="0" w:color="auto"/>
              <w:right w:val="single" w:sz="4" w:space="0" w:color="auto"/>
            </w:tcBorders>
            <w:shd w:val="clear" w:color="auto" w:fill="auto"/>
            <w:noWrap/>
            <w:vAlign w:val="center"/>
            <w:hideMark/>
          </w:tcPr>
          <w:p w:rsidR="00A52D0F" w:rsidRPr="00A52D0F" w:rsidRDefault="00A52D0F" w:rsidP="00A52D0F">
            <w:pPr>
              <w:rPr>
                <w:rFonts w:ascii="Calibri" w:eastAsia="Times New Roman" w:hAnsi="Calibri" w:cs="Times New Roman"/>
                <w:color w:val="000000"/>
                <w:sz w:val="16"/>
                <w:szCs w:val="16"/>
              </w:rPr>
            </w:pPr>
            <w:r w:rsidRPr="00A52D0F">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A52D0F" w:rsidRPr="00A52D0F" w:rsidRDefault="00A52D0F" w:rsidP="00A52D0F">
            <w:pPr>
              <w:rPr>
                <w:rFonts w:ascii="Calibri" w:eastAsia="Times New Roman" w:hAnsi="Calibri" w:cs="Times New Roman"/>
                <w:color w:val="000000"/>
                <w:sz w:val="16"/>
                <w:szCs w:val="16"/>
              </w:rPr>
            </w:pPr>
            <w:r w:rsidRPr="00A52D0F">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4" w:space="0" w:color="auto"/>
            </w:tcBorders>
            <w:shd w:val="clear" w:color="auto" w:fill="auto"/>
            <w:noWrap/>
            <w:vAlign w:val="center"/>
            <w:hideMark/>
          </w:tcPr>
          <w:p w:rsidR="00A52D0F" w:rsidRPr="00A52D0F" w:rsidRDefault="00A52D0F" w:rsidP="00A52D0F">
            <w:pPr>
              <w:rPr>
                <w:rFonts w:ascii="Calibri" w:eastAsia="Times New Roman" w:hAnsi="Calibri" w:cs="Times New Roman"/>
                <w:color w:val="000000"/>
                <w:sz w:val="16"/>
                <w:szCs w:val="16"/>
              </w:rPr>
            </w:pPr>
            <w:r w:rsidRPr="00A52D0F">
              <w:rPr>
                <w:rFonts w:ascii="Calibri" w:eastAsia="Times New Roman" w:hAnsi="Calibri" w:cs="Times New Roman"/>
                <w:color w:val="000000"/>
                <w:sz w:val="16"/>
                <w:szCs w:val="16"/>
              </w:rPr>
              <w:t>Keyway</w:t>
            </w:r>
          </w:p>
        </w:tc>
        <w:tc>
          <w:tcPr>
            <w:tcW w:w="0" w:type="auto"/>
            <w:tcBorders>
              <w:top w:val="nil"/>
              <w:left w:val="nil"/>
              <w:bottom w:val="single" w:sz="8" w:space="0" w:color="auto"/>
              <w:right w:val="single" w:sz="4" w:space="0" w:color="auto"/>
            </w:tcBorders>
            <w:shd w:val="clear" w:color="auto" w:fill="auto"/>
            <w:noWrap/>
            <w:vAlign w:val="center"/>
            <w:hideMark/>
          </w:tcPr>
          <w:p w:rsidR="00A52D0F" w:rsidRPr="00A52D0F" w:rsidRDefault="00A52D0F" w:rsidP="00A52D0F">
            <w:pPr>
              <w:rPr>
                <w:rFonts w:ascii="Calibri" w:eastAsia="Times New Roman" w:hAnsi="Calibri" w:cs="Times New Roman"/>
                <w:color w:val="000000"/>
                <w:sz w:val="16"/>
                <w:szCs w:val="16"/>
              </w:rPr>
            </w:pPr>
            <w:r w:rsidRPr="00A52D0F">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A52D0F" w:rsidRPr="00A52D0F" w:rsidRDefault="00A52D0F" w:rsidP="00A52D0F">
            <w:pPr>
              <w:rPr>
                <w:rFonts w:ascii="Calibri" w:eastAsia="Times New Roman" w:hAnsi="Calibri" w:cs="Times New Roman"/>
                <w:color w:val="000000"/>
                <w:sz w:val="16"/>
                <w:szCs w:val="16"/>
              </w:rPr>
            </w:pPr>
            <w:r w:rsidRPr="00A52D0F">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8" w:space="0" w:color="auto"/>
            </w:tcBorders>
            <w:shd w:val="clear" w:color="auto" w:fill="auto"/>
            <w:noWrap/>
            <w:vAlign w:val="center"/>
            <w:hideMark/>
          </w:tcPr>
          <w:p w:rsidR="00A52D0F" w:rsidRPr="00A52D0F" w:rsidRDefault="00A52D0F" w:rsidP="00A52D0F">
            <w:pPr>
              <w:rPr>
                <w:rFonts w:ascii="Calibri" w:eastAsia="Times New Roman" w:hAnsi="Calibri" w:cs="Times New Roman"/>
                <w:color w:val="000000"/>
                <w:sz w:val="16"/>
                <w:szCs w:val="16"/>
              </w:rPr>
            </w:pPr>
            <w:r w:rsidRPr="00A52D0F">
              <w:rPr>
                <w:rFonts w:ascii="Calibri" w:eastAsia="Times New Roman" w:hAnsi="Calibri" w:cs="Times New Roman"/>
                <w:color w:val="000000"/>
                <w:sz w:val="16"/>
                <w:szCs w:val="16"/>
              </w:rPr>
              <w:t>Keyway</w:t>
            </w:r>
          </w:p>
        </w:tc>
      </w:tr>
      <w:tr w:rsidR="00830C79" w:rsidRPr="00A52D0F" w:rsidTr="00A52D0F">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S0007-1968</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1.0:1, 1.595:1, 4.053:1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A52D0F">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S0007-1982A</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1.0:1, 2.0:1, 3.0:1, 4.053:1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A52D0F">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S0007-2085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1.286:1, 1.526:1, 2.0:1, 3.0:1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A52D0F">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S0007-2128</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1.0:1, 1.743:1, 2.31:1, 3.364:1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A52D0F">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S0007-2161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1.043:1, 1.341:1, 3.364:1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A52D0F">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S0007-2298</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1.182:1, 1.526:1, 2.31:1, 3.8:1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A52D0F">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S0007-2298A</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1.182:1, 1.526:1, 2.31:1, 3.8:1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830C79">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S0007-3007</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1.0:1, 8.948:1</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7.00"</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nil"/>
              <w:left w:val="nil"/>
              <w:bottom w:val="single" w:sz="4" w:space="0" w:color="auto"/>
              <w:right w:val="single" w:sz="4"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7.00"</w:t>
            </w:r>
          </w:p>
        </w:tc>
        <w:tc>
          <w:tcPr>
            <w:tcW w:w="0" w:type="auto"/>
            <w:tcBorders>
              <w:top w:val="nil"/>
              <w:left w:val="nil"/>
              <w:bottom w:val="single" w:sz="4" w:space="0" w:color="auto"/>
              <w:right w:val="single" w:sz="8" w:space="0" w:color="auto"/>
            </w:tcBorders>
            <w:shd w:val="clear" w:color="auto" w:fill="auto"/>
            <w:noWrap/>
            <w:vAlign w:val="center"/>
            <w:hideMark/>
          </w:tcPr>
          <w:p w:rsidR="00A52D0F" w:rsidRPr="002E7729" w:rsidRDefault="00A52D0F"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830C79">
        <w:trPr>
          <w:trHeight w:val="499"/>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S0754-3005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2E7729" w:rsidP="00A52D0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9000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1.087:1, 1.526:1, 2.31:1, 3.174:1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r w:rsidR="00830C79" w:rsidRPr="00A52D0F" w:rsidTr="00830C79">
        <w:trPr>
          <w:trHeight w:val="499"/>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S0802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12,255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TBD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3..375”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830C79" w:rsidRPr="002E7729" w:rsidRDefault="00830C79" w:rsidP="00A52D0F">
            <w:pPr>
              <w:rPr>
                <w:rFonts w:ascii="Calibri" w:eastAsia="Times New Roman" w:hAnsi="Calibri" w:cs="Times New Roman"/>
                <w:color w:val="000000"/>
                <w:sz w:val="20"/>
                <w:szCs w:val="20"/>
              </w:rPr>
            </w:pPr>
            <w:r w:rsidRPr="002E7729">
              <w:rPr>
                <w:rFonts w:ascii="Calibri" w:eastAsia="Times New Roman" w:hAnsi="Calibri" w:cs="Times New Roman"/>
                <w:color w:val="000000"/>
                <w:sz w:val="20"/>
                <w:szCs w:val="20"/>
              </w:rPr>
              <w:t>.875”</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020BD9" w:rsidRPr="00A52D0F" w:rsidRDefault="00020BD9" w:rsidP="00B02866">
      <w:pPr>
        <w:jc w:val="left"/>
      </w:pPr>
    </w:p>
    <w:p w:rsidR="00B56702" w:rsidRPr="00A52D0F" w:rsidRDefault="00B56702" w:rsidP="00B56702">
      <w:pPr>
        <w:jc w:val="left"/>
      </w:pPr>
      <w:r w:rsidRPr="00A52D0F">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A52D0F">
        <w:t>previously built</w:t>
      </w:r>
      <w:r w:rsidRPr="00A52D0F">
        <w:t xml:space="preserve"> units is not the best fit please click the </w:t>
      </w:r>
      <w:r w:rsidR="00203C75" w:rsidRPr="00A52D0F">
        <w:t>“</w:t>
      </w:r>
      <w:r w:rsidR="00C47F3F" w:rsidRPr="00A52D0F">
        <w:t>Hi-Torque</w:t>
      </w:r>
      <w:r w:rsidR="00203C75" w:rsidRPr="00A52D0F">
        <w:t xml:space="preserve">” button to view more </w:t>
      </w:r>
      <w:r w:rsidR="00C47F3F" w:rsidRPr="00A52D0F">
        <w:t>Hi-Torque</w:t>
      </w:r>
      <w:r w:rsidR="00203C75" w:rsidRPr="00A52D0F">
        <w:t xml:space="preserve"> models or click the </w:t>
      </w:r>
      <w:r w:rsidRPr="00A52D0F">
        <w:t xml:space="preserve">“Request a Quote” button and </w:t>
      </w:r>
      <w:r w:rsidR="00203C75" w:rsidRPr="00A52D0F">
        <w:t xml:space="preserve">complete a few questions and </w:t>
      </w:r>
      <w:r w:rsidRPr="00A52D0F">
        <w:t xml:space="preserve">one of our </w:t>
      </w:r>
      <w:r w:rsidR="00BD30A8" w:rsidRPr="00A52D0F">
        <w:t xml:space="preserve">Sales </w:t>
      </w:r>
      <w:r w:rsidRPr="00A52D0F">
        <w:t>Engineers will contact you</w:t>
      </w:r>
      <w:r w:rsidR="00203C75" w:rsidRPr="00A52D0F">
        <w:t xml:space="preserve">.  If you would like to speak with one of our </w:t>
      </w:r>
      <w:r w:rsidR="00A5401D" w:rsidRPr="00A52D0F">
        <w:t>Sales Engineers</w:t>
      </w:r>
      <w:r w:rsidR="00203C75" w:rsidRPr="00A52D0F">
        <w:t xml:space="preserve"> please </w:t>
      </w:r>
      <w:r w:rsidRPr="00A52D0F">
        <w:t>call 800-689-3400</w:t>
      </w:r>
      <w:r w:rsidR="00203C75" w:rsidRPr="00A52D0F">
        <w:t>.</w:t>
      </w:r>
    </w:p>
    <w:p w:rsidR="00B02866" w:rsidRDefault="00B02866" w:rsidP="00621F7A">
      <w:pPr>
        <w:jc w:val="both"/>
        <w:rPr>
          <w:sz w:val="18"/>
          <w:szCs w:val="18"/>
        </w:rPr>
      </w:pPr>
    </w:p>
    <w:p w:rsidR="00BD30A8" w:rsidRPr="00F65398" w:rsidRDefault="00BD30A8" w:rsidP="00621F7A">
      <w:pPr>
        <w:jc w:val="both"/>
        <w:rPr>
          <w:sz w:val="18"/>
          <w:szCs w:val="18"/>
        </w:rPr>
      </w:pPr>
    </w:p>
    <w:p w:rsidR="00203C75" w:rsidRPr="00F65398" w:rsidRDefault="00203C75" w:rsidP="00F65398">
      <w:pPr>
        <w:jc w:val="both"/>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71836"/>
    <w:rsid w:val="000D5CDA"/>
    <w:rsid w:val="000E7C07"/>
    <w:rsid w:val="00194721"/>
    <w:rsid w:val="001B3082"/>
    <w:rsid w:val="00203C75"/>
    <w:rsid w:val="002E7729"/>
    <w:rsid w:val="0040557F"/>
    <w:rsid w:val="004A2C49"/>
    <w:rsid w:val="004E3C4A"/>
    <w:rsid w:val="004F1665"/>
    <w:rsid w:val="005209CD"/>
    <w:rsid w:val="00523DC1"/>
    <w:rsid w:val="005813AF"/>
    <w:rsid w:val="00621F7A"/>
    <w:rsid w:val="006221C1"/>
    <w:rsid w:val="006C19DA"/>
    <w:rsid w:val="00704C6A"/>
    <w:rsid w:val="00771135"/>
    <w:rsid w:val="007B7520"/>
    <w:rsid w:val="007F3AB2"/>
    <w:rsid w:val="00825922"/>
    <w:rsid w:val="00830C79"/>
    <w:rsid w:val="008A2489"/>
    <w:rsid w:val="00967592"/>
    <w:rsid w:val="009B7BA4"/>
    <w:rsid w:val="00A52D0F"/>
    <w:rsid w:val="00A5401D"/>
    <w:rsid w:val="00B02866"/>
    <w:rsid w:val="00B07123"/>
    <w:rsid w:val="00B56702"/>
    <w:rsid w:val="00BD30A8"/>
    <w:rsid w:val="00BE6F98"/>
    <w:rsid w:val="00C169F0"/>
    <w:rsid w:val="00C47563"/>
    <w:rsid w:val="00C47F3F"/>
    <w:rsid w:val="00CE2F90"/>
    <w:rsid w:val="00D105F8"/>
    <w:rsid w:val="00D61A51"/>
    <w:rsid w:val="00F65398"/>
    <w:rsid w:val="00F90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71977760">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829754033">
      <w:bodyDiv w:val="1"/>
      <w:marLeft w:val="0"/>
      <w:marRight w:val="0"/>
      <w:marTop w:val="0"/>
      <w:marBottom w:val="0"/>
      <w:divBdr>
        <w:top w:val="none" w:sz="0" w:space="0" w:color="auto"/>
        <w:left w:val="none" w:sz="0" w:space="0" w:color="auto"/>
        <w:bottom w:val="none" w:sz="0" w:space="0" w:color="auto"/>
        <w:right w:val="none" w:sz="0" w:space="0" w:color="auto"/>
      </w:divBdr>
    </w:div>
    <w:div w:id="1367371664">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4002383">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1625304667">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7</cp:revision>
  <cp:lastPrinted>2010-06-02T13:09:00Z</cp:lastPrinted>
  <dcterms:created xsi:type="dcterms:W3CDTF">2010-08-05T13:59:00Z</dcterms:created>
  <dcterms:modified xsi:type="dcterms:W3CDTF">2013-06-03T16:02:00Z</dcterms:modified>
</cp:coreProperties>
</file>